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6E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C5094F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C5094F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5094F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Хамматова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З.И.</w:t>
      </w:r>
    </w:p>
    <w:p w:rsidR="00C5094F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5094F" w:rsidRDefault="00C5094F" w:rsidP="00C5094F">
      <w:pPr>
        <w:spacing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5094F" w:rsidRDefault="00C5094F" w:rsidP="00C5094F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C5094F" w:rsidRDefault="00C5094F" w:rsidP="00C5094F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работы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дополнительных образовательных услуг в</w:t>
      </w:r>
    </w:p>
    <w:p w:rsidR="00C5094F" w:rsidRDefault="00C5094F" w:rsidP="00C5094F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МБОУ 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</w:p>
    <w:p w:rsidR="00C5094F" w:rsidRDefault="00813DED" w:rsidP="00C5094F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4D0B5D">
        <w:rPr>
          <w:rFonts w:ascii="Times New Roman" w:hAnsi="Times New Roman" w:cs="Times New Roman"/>
          <w:sz w:val="24"/>
          <w:szCs w:val="24"/>
        </w:rPr>
        <w:t>5</w:t>
      </w:r>
      <w:r w:rsidR="00C5094F">
        <w:rPr>
          <w:rFonts w:ascii="Times New Roman" w:hAnsi="Times New Roman" w:cs="Times New Roman"/>
          <w:sz w:val="24"/>
          <w:szCs w:val="24"/>
        </w:rPr>
        <w:t>-202</w:t>
      </w:r>
      <w:r w:rsidR="004D0B5D">
        <w:rPr>
          <w:rFonts w:ascii="Times New Roman" w:hAnsi="Times New Roman" w:cs="Times New Roman"/>
          <w:sz w:val="24"/>
          <w:szCs w:val="24"/>
        </w:rPr>
        <w:t>6</w:t>
      </w:r>
      <w:r w:rsidR="00C5094F">
        <w:rPr>
          <w:rFonts w:ascii="Times New Roman" w:hAnsi="Times New Roman" w:cs="Times New Roman"/>
          <w:sz w:val="24"/>
          <w:szCs w:val="24"/>
        </w:rPr>
        <w:t xml:space="preserve"> уч. год</w:t>
      </w:r>
      <w:bookmarkStart w:id="0" w:name="_GoBack"/>
      <w:bookmarkEnd w:id="0"/>
    </w:p>
    <w:p w:rsidR="00C5094F" w:rsidRDefault="00C5094F" w:rsidP="00C5094F">
      <w:pPr>
        <w:spacing w:after="100" w:afterAutospacing="1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4394"/>
      </w:tblGrid>
      <w:tr w:rsidR="009965EC" w:rsidTr="009965EC">
        <w:tc>
          <w:tcPr>
            <w:tcW w:w="4219" w:type="dxa"/>
          </w:tcPr>
          <w:p w:rsidR="009965EC" w:rsidRDefault="009965EC" w:rsidP="00C5094F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9965EC" w:rsidRDefault="009965EC" w:rsidP="00C5094F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9965EC" w:rsidTr="009965EC">
        <w:tc>
          <w:tcPr>
            <w:tcW w:w="4219" w:type="dxa"/>
          </w:tcPr>
          <w:p w:rsidR="009965EC" w:rsidRDefault="009965EC" w:rsidP="00C5094F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 в школу</w:t>
            </w:r>
          </w:p>
        </w:tc>
        <w:tc>
          <w:tcPr>
            <w:tcW w:w="4394" w:type="dxa"/>
          </w:tcPr>
          <w:p w:rsidR="009965EC" w:rsidRDefault="009965EC" w:rsidP="00C5094F">
            <w:pPr>
              <w:spacing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12.00-13.30</w:t>
            </w:r>
          </w:p>
        </w:tc>
      </w:tr>
    </w:tbl>
    <w:p w:rsidR="00C5094F" w:rsidRPr="00C5094F" w:rsidRDefault="00C5094F" w:rsidP="00C5094F">
      <w:pPr>
        <w:spacing w:after="100" w:afterAutospacing="1"/>
        <w:contextualSpacing/>
        <w:rPr>
          <w:rFonts w:ascii="Times New Roman" w:hAnsi="Times New Roman" w:cs="Times New Roman"/>
          <w:sz w:val="24"/>
          <w:szCs w:val="24"/>
        </w:rPr>
      </w:pPr>
    </w:p>
    <w:sectPr w:rsidR="00C5094F" w:rsidRPr="00C5094F" w:rsidSect="00605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4F"/>
    <w:rsid w:val="000066BC"/>
    <w:rsid w:val="001118D6"/>
    <w:rsid w:val="004D0B5D"/>
    <w:rsid w:val="00605E6E"/>
    <w:rsid w:val="00813DED"/>
    <w:rsid w:val="008D6365"/>
    <w:rsid w:val="009965EC"/>
    <w:rsid w:val="00C5094F"/>
    <w:rsid w:val="00CD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D21DC-D4A2-4703-A430-EB63F5D0D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Пользователь</cp:lastModifiedBy>
  <cp:revision>2</cp:revision>
  <dcterms:created xsi:type="dcterms:W3CDTF">2026-01-22T08:50:00Z</dcterms:created>
  <dcterms:modified xsi:type="dcterms:W3CDTF">2026-01-22T08:50:00Z</dcterms:modified>
</cp:coreProperties>
</file>